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C7FE8" w14:textId="77777777" w:rsidR="00463B05" w:rsidRPr="00581402" w:rsidRDefault="00463B05" w:rsidP="00463B05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67549FCC" wp14:editId="34833D43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CC3A9BE" w14:textId="77777777" w:rsidR="00463B05" w:rsidRPr="00581402" w:rsidRDefault="00463B05" w:rsidP="00463B0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953BC49" w14:textId="77777777" w:rsidR="00463B05" w:rsidRPr="00581402" w:rsidRDefault="00463B05" w:rsidP="00463B0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6C6B0353" w14:textId="77777777" w:rsidR="00463B05" w:rsidRPr="00581402" w:rsidRDefault="00463B05" w:rsidP="00463B05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606B79F1" w14:textId="77777777" w:rsidR="00463B05" w:rsidRPr="00581402" w:rsidRDefault="00463B05" w:rsidP="00463B0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631F6E2" w14:textId="58DACA6E" w:rsidR="00463B05" w:rsidRPr="00581402" w:rsidRDefault="00463B05" w:rsidP="00463B05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426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5D8F7E6" w14:textId="77777777" w:rsidR="00463B05" w:rsidRPr="00581402" w:rsidRDefault="00463B05" w:rsidP="00463B05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FAAE415" w14:textId="77777777" w:rsidR="00463B05" w:rsidRPr="00581402" w:rsidRDefault="00463B05" w:rsidP="00463B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9FCD5F1" w14:textId="77777777" w:rsidR="00463B05" w:rsidRPr="00581402" w:rsidRDefault="00463B05" w:rsidP="00463B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13A85000" w14:textId="77777777" w:rsidR="00463B05" w:rsidRPr="00581402" w:rsidRDefault="00463B05" w:rsidP="00463B0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B11D47C" w14:textId="77777777" w:rsidR="00463B05" w:rsidRPr="00581402" w:rsidRDefault="00463B05" w:rsidP="00463B0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361173A3" w14:textId="77777777" w:rsidR="00463B05" w:rsidRPr="00581402" w:rsidRDefault="00463B05" w:rsidP="00463B05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568DFED8" w14:textId="11B64F63" w:rsidR="00463B05" w:rsidRPr="00581402" w:rsidRDefault="00463B05" w:rsidP="00463B05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 xml:space="preserve">Digitalni magnetni mešalnik z ogrevanjem </w:t>
      </w:r>
    </w:p>
    <w:p w14:paraId="20767B03" w14:textId="77777777" w:rsidR="00463B05" w:rsidRPr="00581402" w:rsidRDefault="00463B05" w:rsidP="00463B0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C59F40F" w14:textId="77777777" w:rsidR="00463B05" w:rsidRPr="00581402" w:rsidRDefault="00463B05" w:rsidP="00463B0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21F4D8B7" w14:textId="77777777" w:rsidR="00463B05" w:rsidRPr="00581402" w:rsidRDefault="00463B05" w:rsidP="00463B0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92AA24C" w14:textId="77777777" w:rsidR="00463B05" w:rsidRPr="00581402" w:rsidRDefault="00463B05" w:rsidP="00463B0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3A111D5" w14:textId="77777777" w:rsidR="00463B05" w:rsidRPr="00581402" w:rsidRDefault="00463B05" w:rsidP="00463B0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535D226" w14:textId="77777777" w:rsidR="00463B05" w:rsidRPr="00581402" w:rsidRDefault="00463B05" w:rsidP="00463B0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0CCBD75F" w14:textId="77777777" w:rsidR="00463B05" w:rsidRPr="00581402" w:rsidRDefault="00463B05" w:rsidP="00463B0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031209A5" w14:textId="77777777" w:rsidR="00463B05" w:rsidRPr="00581402" w:rsidRDefault="00463B05" w:rsidP="00463B0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66089FE8" w14:textId="77777777" w:rsidR="00463B05" w:rsidRPr="00581402" w:rsidRDefault="00463B05" w:rsidP="00463B0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73EB847C" w14:textId="77777777" w:rsidR="00463B05" w:rsidRPr="00581402" w:rsidRDefault="00463B05" w:rsidP="00463B0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D468DE5" w14:textId="77777777" w:rsidR="00463B05" w:rsidRPr="00581402" w:rsidRDefault="00463B05" w:rsidP="00463B0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6BE65FB" w14:textId="77777777" w:rsidR="00463B05" w:rsidRPr="00581402" w:rsidRDefault="00463B05" w:rsidP="00463B0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15B1537" w14:textId="77777777" w:rsidR="00463B05" w:rsidRPr="00581402" w:rsidRDefault="00463B05" w:rsidP="00463B05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2E49C050" w14:textId="77777777" w:rsidR="00463B05" w:rsidRPr="00581402" w:rsidRDefault="00463B05" w:rsidP="00463B0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E639507" w14:textId="77777777" w:rsidR="00463B05" w:rsidRPr="00581402" w:rsidRDefault="00463B05" w:rsidP="00463B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2D5910D3" w14:textId="77777777" w:rsidR="00463B05" w:rsidRPr="00581402" w:rsidRDefault="00463B05" w:rsidP="00463B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CE73BFA" w14:textId="36689A89" w:rsidR="00463B05" w:rsidRPr="00581402" w:rsidRDefault="00463B05" w:rsidP="00463B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426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Digitalni magnetni mešalnik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 w:rsidR="006663B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30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5DF4D10B" w14:textId="77777777" w:rsidR="00463B05" w:rsidRPr="00581402" w:rsidRDefault="00463B05" w:rsidP="00463B0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4046A11" w14:textId="77777777" w:rsidR="00463B05" w:rsidRPr="00581402" w:rsidRDefault="00463B05" w:rsidP="00463B05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463B05" w:rsidRPr="00581402" w14:paraId="71A4F446" w14:textId="77777777" w:rsidTr="00676F1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5C434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4B0F1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463B05" w:rsidRPr="00581402" w14:paraId="102BFABD" w14:textId="77777777" w:rsidTr="00676F1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C22C1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E33BB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01E3832D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23EF0A5" w14:textId="77777777" w:rsidR="00463B05" w:rsidRPr="00581402" w:rsidRDefault="00463B05" w:rsidP="00463B05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43A2951A" w14:textId="77777777" w:rsidR="00463B05" w:rsidRDefault="00463B05" w:rsidP="00463B0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4F3ED1E6" w14:textId="77777777" w:rsidR="00463B05" w:rsidRDefault="00463B05" w:rsidP="00463B0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38075207" w14:textId="77777777" w:rsidR="00463B05" w:rsidRDefault="00463B05" w:rsidP="00463B0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BE2987C" w14:textId="77777777" w:rsidR="00463B05" w:rsidRDefault="00463B05" w:rsidP="00463B0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F007A88" w14:textId="77777777" w:rsidR="00463B05" w:rsidRDefault="00463B05" w:rsidP="00463B0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463B05" w:rsidSect="00463B05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206970B3" w14:textId="77777777" w:rsidR="00463B05" w:rsidRDefault="00463B05" w:rsidP="00463B0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8154CD6" w14:textId="77777777" w:rsidR="00463B05" w:rsidRPr="00581402" w:rsidRDefault="00463B05" w:rsidP="00463B05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34315DFF" w14:textId="77777777" w:rsidR="00463B05" w:rsidRPr="00581402" w:rsidRDefault="00463B05" w:rsidP="00463B05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4EFD893" w14:textId="77777777" w:rsidR="00463B05" w:rsidRPr="00581402" w:rsidRDefault="00463B05" w:rsidP="00463B05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6054708B" w14:textId="77777777" w:rsidR="00463B05" w:rsidRPr="00581402" w:rsidRDefault="00463B05" w:rsidP="00463B05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226E68FA" w14:textId="416E3BB3" w:rsidR="00463B05" w:rsidRPr="008A776B" w:rsidRDefault="00463B05" w:rsidP="00463B05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 w:rsidR="006663BB">
        <w:rPr>
          <w:rFonts w:ascii="Garamond" w:eastAsia="Aptos" w:hAnsi="Garamond" w:cs="Times New Roman"/>
          <w:kern w:val="0"/>
          <w14:ligatures w14:val="none"/>
        </w:rPr>
        <w:t>426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 w:rsidR="006663BB">
        <w:rPr>
          <w:rFonts w:ascii="Garamond" w:eastAsia="Aptos" w:hAnsi="Garamond" w:cs="Times New Roman"/>
          <w:kern w:val="0"/>
          <w14:ligatures w14:val="none"/>
        </w:rPr>
        <w:t xml:space="preserve">digitalni magnetni mešalnik z grelnikom </w:t>
      </w:r>
      <w:r>
        <w:rPr>
          <w:rFonts w:ascii="Garamond" w:eastAsia="Aptos" w:hAnsi="Garamond" w:cs="Times New Roman"/>
          <w:kern w:val="0"/>
          <w14:ligatures w14:val="none"/>
        </w:rPr>
        <w:t xml:space="preserve">  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463B05" w:rsidRPr="00581402" w14:paraId="5E30EF21" w14:textId="77777777" w:rsidTr="00676F11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E088E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AD8E0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3EC013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B6ECE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6CB85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AA2BB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1AB9D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16B0C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46A00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235624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CA29C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6F424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463B05" w:rsidRPr="00581402" w14:paraId="2C1161AC" w14:textId="77777777" w:rsidTr="00676F11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ADF7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7FA4D" w14:textId="77777777" w:rsidR="00463B05" w:rsidRDefault="006663BB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Digitalni magnetni mešalnik z ogrevanjem enakovredno NL-D-8300</w:t>
            </w:r>
          </w:p>
          <w:p w14:paraId="7CE8A28F" w14:textId="40830E58" w:rsidR="00D37512" w:rsidRPr="00581402" w:rsidRDefault="00D37512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Z ogrevanjem do 550°C. 10l, 1500vrt/min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B1533F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33EC6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C162E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BE444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0BA6E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CCA81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187B7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B02A96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E6B54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82DC9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63B05" w:rsidRPr="00581402" w14:paraId="52792A3D" w14:textId="77777777" w:rsidTr="00676F11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DCBB4F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C0A8589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B1CFAE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63B05" w:rsidRPr="00581402" w14:paraId="76AF1E7E" w14:textId="77777777" w:rsidTr="00676F11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652CF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43B39136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D69F6E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63B05" w:rsidRPr="00581402" w14:paraId="04AECCE4" w14:textId="77777777" w:rsidTr="00676F11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1B851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0978CEAD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9D6EC1" w14:textId="77777777" w:rsidR="00463B05" w:rsidRPr="00581402" w:rsidRDefault="00463B05" w:rsidP="00676F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0F6F429" w14:textId="77777777" w:rsidR="00463B05" w:rsidRDefault="00463B05" w:rsidP="00463B05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D019E9C" w14:textId="77777777" w:rsidR="00463B05" w:rsidRDefault="00463B05" w:rsidP="00463B05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222EBF15" w14:textId="77777777" w:rsidR="00463B05" w:rsidRPr="00581402" w:rsidRDefault="00463B05" w:rsidP="00463B05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6655E7E" w14:textId="77777777" w:rsidR="00463B05" w:rsidRDefault="00463B05" w:rsidP="00463B05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463B05" w:rsidSect="00463B05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29E70E1F" w14:textId="77777777" w:rsidR="00463B05" w:rsidRPr="00581402" w:rsidRDefault="00463B05" w:rsidP="00463B05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201588F7" w14:textId="77777777" w:rsidR="00463B05" w:rsidRPr="00581402" w:rsidRDefault="00463B05" w:rsidP="00463B05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5342D11" w14:textId="77777777" w:rsidR="00463B05" w:rsidRPr="00970D77" w:rsidRDefault="00463B05" w:rsidP="00463B05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6DB1CDFF" w14:textId="77777777" w:rsidR="00463B05" w:rsidRPr="00970D77" w:rsidRDefault="00463B05" w:rsidP="00463B05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5938B455" w14:textId="77777777" w:rsidR="00463B05" w:rsidRPr="00970D77" w:rsidRDefault="00463B05" w:rsidP="00463B05">
      <w:pPr>
        <w:jc w:val="both"/>
        <w:rPr>
          <w:rFonts w:ascii="Garamond" w:hAnsi="Garamond" w:cs="Arial"/>
        </w:rPr>
      </w:pPr>
    </w:p>
    <w:p w14:paraId="6F6B1517" w14:textId="77777777" w:rsidR="00463B05" w:rsidRPr="00970D77" w:rsidRDefault="00463B05" w:rsidP="00463B05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7A1508FD" w14:textId="77777777" w:rsidR="00463B05" w:rsidRPr="00970D77" w:rsidRDefault="00463B05" w:rsidP="00463B05">
      <w:pPr>
        <w:jc w:val="both"/>
        <w:rPr>
          <w:rFonts w:ascii="Garamond" w:hAnsi="Garamond" w:cs="Arial"/>
          <w:b/>
        </w:rPr>
      </w:pPr>
    </w:p>
    <w:p w14:paraId="1406D902" w14:textId="77777777" w:rsidR="00463B05" w:rsidRPr="00970D77" w:rsidRDefault="00463B05" w:rsidP="00463B05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65BFE862" w14:textId="77777777" w:rsidR="00463B05" w:rsidRPr="00970D77" w:rsidRDefault="00463B05" w:rsidP="00463B05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0E42DC75" w14:textId="77777777" w:rsidR="00463B05" w:rsidRPr="00970D77" w:rsidRDefault="00463B05" w:rsidP="00463B05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36103AB6" w14:textId="77777777" w:rsidR="00463B05" w:rsidRPr="00970D77" w:rsidRDefault="00463B05" w:rsidP="00463B05">
      <w:pPr>
        <w:jc w:val="both"/>
        <w:rPr>
          <w:rFonts w:ascii="Garamond" w:hAnsi="Garamond" w:cs="Arial"/>
        </w:rPr>
      </w:pPr>
    </w:p>
    <w:p w14:paraId="27A93987" w14:textId="77777777" w:rsidR="00463B05" w:rsidRPr="00970D77" w:rsidRDefault="00463B05" w:rsidP="00463B05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210A89E" w14:textId="77777777" w:rsidR="00463B05" w:rsidRPr="00970D77" w:rsidRDefault="00463B05" w:rsidP="00463B05">
      <w:pPr>
        <w:jc w:val="both"/>
        <w:rPr>
          <w:rFonts w:ascii="Garamond" w:hAnsi="Garamond" w:cs="Arial"/>
        </w:rPr>
      </w:pPr>
    </w:p>
    <w:p w14:paraId="74216E31" w14:textId="77777777" w:rsidR="00463B05" w:rsidRPr="00970D77" w:rsidRDefault="00463B05" w:rsidP="00463B05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418D41DD" w14:textId="77777777" w:rsidR="00463B05" w:rsidRPr="00970D77" w:rsidRDefault="00463B05" w:rsidP="00463B05">
      <w:pPr>
        <w:jc w:val="both"/>
        <w:rPr>
          <w:rFonts w:ascii="Garamond" w:hAnsi="Garamond" w:cs="Arial"/>
        </w:rPr>
      </w:pPr>
    </w:p>
    <w:p w14:paraId="6324A30F" w14:textId="77777777" w:rsidR="00463B05" w:rsidRPr="00970D77" w:rsidRDefault="00463B05" w:rsidP="00463B05">
      <w:pPr>
        <w:jc w:val="both"/>
        <w:rPr>
          <w:rFonts w:ascii="Garamond" w:hAnsi="Garamond" w:cs="Arial"/>
        </w:rPr>
      </w:pPr>
    </w:p>
    <w:p w14:paraId="0F90663F" w14:textId="77777777" w:rsidR="00463B05" w:rsidRPr="00970D77" w:rsidRDefault="00463B05" w:rsidP="00463B05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63B05" w:rsidRPr="00970D77" w14:paraId="7F58ECB9" w14:textId="77777777" w:rsidTr="00676F1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F32AA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29376AF1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E6875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19CA203B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3519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463B05" w:rsidRPr="00970D77" w14:paraId="1F9E6049" w14:textId="77777777" w:rsidTr="00676F1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8419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758B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33C3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</w:tr>
      <w:tr w:rsidR="00463B05" w:rsidRPr="00970D77" w14:paraId="0691578A" w14:textId="77777777" w:rsidTr="00676F1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9CF4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EB3F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A8FA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</w:tr>
      <w:tr w:rsidR="00463B05" w:rsidRPr="00970D77" w14:paraId="55DD1122" w14:textId="77777777" w:rsidTr="00676F1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FF02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BA34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4BDC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CE739DE" w14:textId="77777777" w:rsidR="00463B05" w:rsidRPr="00970D77" w:rsidRDefault="00463B05" w:rsidP="00463B05">
      <w:pPr>
        <w:jc w:val="both"/>
        <w:rPr>
          <w:rFonts w:ascii="Garamond" w:hAnsi="Garamond" w:cs="Arial"/>
        </w:rPr>
      </w:pPr>
    </w:p>
    <w:p w14:paraId="6DA3BE6E" w14:textId="77777777" w:rsidR="00463B05" w:rsidRPr="00970D77" w:rsidRDefault="00463B05" w:rsidP="00463B05">
      <w:pPr>
        <w:jc w:val="both"/>
        <w:rPr>
          <w:rFonts w:ascii="Garamond" w:hAnsi="Garamond" w:cs="Arial"/>
        </w:rPr>
      </w:pPr>
    </w:p>
    <w:p w14:paraId="3DCD786C" w14:textId="77777777" w:rsidR="00463B05" w:rsidRPr="00970D77" w:rsidRDefault="00463B05" w:rsidP="00463B05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463B05" w:rsidRPr="00970D77" w14:paraId="0E558D2D" w14:textId="77777777" w:rsidTr="00676F1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A7D2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04DFDBF0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545F4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34596B39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32B6B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463B05" w:rsidRPr="00970D77" w14:paraId="53343CBE" w14:textId="77777777" w:rsidTr="00676F1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C102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0C0A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E32E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</w:tr>
      <w:tr w:rsidR="00463B05" w:rsidRPr="00970D77" w14:paraId="3BF0853C" w14:textId="77777777" w:rsidTr="00676F1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277B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6716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82D2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5342B90" w14:textId="77777777" w:rsidR="00463B05" w:rsidRPr="00970D77" w:rsidRDefault="00463B05" w:rsidP="00463B05">
      <w:pPr>
        <w:jc w:val="both"/>
        <w:rPr>
          <w:rFonts w:ascii="Garamond" w:hAnsi="Garamond" w:cs="Arial"/>
        </w:rPr>
      </w:pPr>
    </w:p>
    <w:p w14:paraId="0D77E1D9" w14:textId="77777777" w:rsidR="00463B05" w:rsidRPr="00970D77" w:rsidRDefault="00463B05" w:rsidP="00463B05">
      <w:pPr>
        <w:jc w:val="both"/>
        <w:rPr>
          <w:rFonts w:ascii="Garamond" w:hAnsi="Garamond" w:cs="Arial"/>
        </w:rPr>
      </w:pPr>
    </w:p>
    <w:p w14:paraId="4B1FED97" w14:textId="77777777" w:rsidR="00463B05" w:rsidRPr="00970D77" w:rsidRDefault="00463B05" w:rsidP="00463B05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463B05" w:rsidRPr="00970D77" w14:paraId="55DB7942" w14:textId="77777777" w:rsidTr="00676F1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A96B2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3E02A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463B05" w:rsidRPr="00970D77" w14:paraId="59F3DD0D" w14:textId="77777777" w:rsidTr="00676F1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B630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27C8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</w:tr>
      <w:tr w:rsidR="00463B05" w:rsidRPr="00970D77" w14:paraId="0595BF49" w14:textId="77777777" w:rsidTr="00676F1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1ACE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3DEF" w14:textId="77777777" w:rsidR="00463B05" w:rsidRPr="00970D77" w:rsidRDefault="00463B05" w:rsidP="00676F1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CD8159B" w14:textId="77777777" w:rsidR="00463B05" w:rsidRPr="00970D77" w:rsidRDefault="00463B05" w:rsidP="00463B05">
      <w:pPr>
        <w:jc w:val="both"/>
        <w:rPr>
          <w:rFonts w:ascii="Garamond" w:hAnsi="Garamond" w:cs="Arial"/>
        </w:rPr>
      </w:pPr>
    </w:p>
    <w:p w14:paraId="68C1BD16" w14:textId="77777777" w:rsidR="00463B05" w:rsidRPr="00970D77" w:rsidRDefault="00463B05" w:rsidP="00463B05">
      <w:pPr>
        <w:jc w:val="both"/>
        <w:rPr>
          <w:rFonts w:ascii="Garamond" w:hAnsi="Garamond" w:cs="Arial"/>
        </w:rPr>
      </w:pPr>
    </w:p>
    <w:p w14:paraId="6B7FF6C4" w14:textId="77777777" w:rsidR="00463B05" w:rsidRPr="00970D77" w:rsidRDefault="00463B05" w:rsidP="00463B05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272AAE1F" w14:textId="77777777" w:rsidR="00463B05" w:rsidRPr="00970D77" w:rsidRDefault="00463B05" w:rsidP="00463B05">
      <w:pPr>
        <w:ind w:left="360"/>
        <w:contextualSpacing/>
        <w:jc w:val="both"/>
        <w:rPr>
          <w:rFonts w:ascii="Garamond" w:hAnsi="Garamond" w:cs="Arial"/>
        </w:rPr>
      </w:pPr>
    </w:p>
    <w:p w14:paraId="2B66AAE9" w14:textId="77777777" w:rsidR="00463B05" w:rsidRPr="00970D77" w:rsidRDefault="00463B05" w:rsidP="00463B05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CB789B5" w14:textId="77777777" w:rsidR="00463B05" w:rsidRPr="00970D77" w:rsidRDefault="00463B05" w:rsidP="00463B05">
      <w:pPr>
        <w:spacing w:line="360" w:lineRule="auto"/>
        <w:jc w:val="both"/>
        <w:rPr>
          <w:rFonts w:ascii="Garamond" w:hAnsi="Garamond" w:cs="Arial"/>
        </w:rPr>
      </w:pPr>
    </w:p>
    <w:p w14:paraId="482AAF28" w14:textId="77777777" w:rsidR="00463B05" w:rsidRPr="00970D77" w:rsidRDefault="00463B05" w:rsidP="00463B05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288E7989" w14:textId="77777777" w:rsidR="00463B05" w:rsidRPr="00970D77" w:rsidRDefault="00463B05" w:rsidP="00463B05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7CD934BD" w14:textId="77777777" w:rsidR="00463B05" w:rsidRPr="00970D77" w:rsidRDefault="00463B05" w:rsidP="00463B05">
      <w:pPr>
        <w:rPr>
          <w:rFonts w:ascii="Garamond" w:hAnsi="Garamond" w:cs="Arial"/>
        </w:rPr>
      </w:pPr>
    </w:p>
    <w:p w14:paraId="33C92ACD" w14:textId="77777777" w:rsidR="00463B05" w:rsidRPr="00970D77" w:rsidRDefault="00463B05" w:rsidP="00463B05">
      <w:pPr>
        <w:rPr>
          <w:rFonts w:ascii="Garamond" w:hAnsi="Garamond"/>
        </w:rPr>
      </w:pPr>
    </w:p>
    <w:p w14:paraId="477BC2EE" w14:textId="77777777" w:rsidR="00463B05" w:rsidRPr="00970D77" w:rsidRDefault="00463B05" w:rsidP="00463B05">
      <w:pPr>
        <w:rPr>
          <w:rFonts w:ascii="Garamond" w:hAnsi="Garamond"/>
        </w:rPr>
      </w:pPr>
    </w:p>
    <w:p w14:paraId="71F1F0BC" w14:textId="77777777" w:rsidR="00463B05" w:rsidRPr="00970D77" w:rsidRDefault="00463B05" w:rsidP="00463B05">
      <w:pPr>
        <w:rPr>
          <w:rFonts w:ascii="Garamond" w:hAnsi="Garamond"/>
        </w:rPr>
      </w:pPr>
    </w:p>
    <w:p w14:paraId="69AD590D" w14:textId="77777777" w:rsidR="00463B05" w:rsidRPr="00970D77" w:rsidRDefault="00463B05" w:rsidP="00463B05">
      <w:pPr>
        <w:suppressAutoHyphens/>
        <w:autoSpaceDN w:val="0"/>
        <w:rPr>
          <w:rFonts w:ascii="Garamond" w:hAnsi="Garamond"/>
          <w:kern w:val="3"/>
        </w:rPr>
      </w:pPr>
    </w:p>
    <w:p w14:paraId="3A3E3232" w14:textId="77777777" w:rsidR="00463B05" w:rsidRPr="00970D77" w:rsidRDefault="00463B05" w:rsidP="00463B05">
      <w:pPr>
        <w:suppressAutoHyphens/>
        <w:autoSpaceDN w:val="0"/>
        <w:rPr>
          <w:rFonts w:ascii="Garamond" w:hAnsi="Garamond"/>
          <w:kern w:val="3"/>
        </w:rPr>
      </w:pPr>
    </w:p>
    <w:p w14:paraId="7F188645" w14:textId="77777777" w:rsidR="00463B05" w:rsidRPr="00970D77" w:rsidRDefault="00463B05" w:rsidP="00463B05">
      <w:pPr>
        <w:suppressAutoHyphens/>
        <w:autoSpaceDN w:val="0"/>
        <w:rPr>
          <w:rFonts w:ascii="Garamond" w:hAnsi="Garamond"/>
          <w:kern w:val="3"/>
        </w:rPr>
      </w:pPr>
    </w:p>
    <w:p w14:paraId="6AE40AA9" w14:textId="77777777" w:rsidR="00463B05" w:rsidRPr="00970D77" w:rsidRDefault="00463B05" w:rsidP="00463B05">
      <w:pPr>
        <w:suppressAutoHyphens/>
        <w:autoSpaceDN w:val="0"/>
        <w:rPr>
          <w:rFonts w:ascii="Garamond" w:hAnsi="Garamond"/>
          <w:kern w:val="3"/>
        </w:rPr>
      </w:pPr>
    </w:p>
    <w:p w14:paraId="4979F080" w14:textId="77777777" w:rsidR="00463B05" w:rsidRPr="00970D77" w:rsidRDefault="00463B05" w:rsidP="00463B05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660C491F" w14:textId="77777777" w:rsidR="00463B05" w:rsidRPr="00970D77" w:rsidRDefault="00463B05" w:rsidP="00463B05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005E1650" w14:textId="77777777" w:rsidR="00463B05" w:rsidRPr="00970D77" w:rsidRDefault="00463B05" w:rsidP="00463B05">
      <w:pPr>
        <w:rPr>
          <w:rFonts w:ascii="Garamond" w:hAnsi="Garamond"/>
        </w:rPr>
      </w:pPr>
    </w:p>
    <w:p w14:paraId="348AABB1" w14:textId="77777777" w:rsidR="00463B05" w:rsidRPr="00970D77" w:rsidRDefault="00463B05" w:rsidP="00463B05">
      <w:pPr>
        <w:rPr>
          <w:rFonts w:ascii="Garamond" w:hAnsi="Garamond"/>
        </w:rPr>
      </w:pPr>
    </w:p>
    <w:p w14:paraId="46E97AB8" w14:textId="77777777" w:rsidR="00463B05" w:rsidRPr="00970D77" w:rsidRDefault="00463B05" w:rsidP="00463B05">
      <w:pPr>
        <w:rPr>
          <w:rFonts w:ascii="Garamond" w:hAnsi="Garamond"/>
        </w:rPr>
      </w:pPr>
    </w:p>
    <w:p w14:paraId="0615CFC5" w14:textId="77777777" w:rsidR="00463B05" w:rsidRPr="00EC449B" w:rsidRDefault="00463B05" w:rsidP="00463B05">
      <w:pPr>
        <w:rPr>
          <w:rFonts w:ascii="Garamond" w:hAnsi="Garamond"/>
        </w:rPr>
      </w:pPr>
    </w:p>
    <w:p w14:paraId="0DD073C3" w14:textId="77777777" w:rsidR="00463B05" w:rsidRPr="00581402" w:rsidRDefault="00463B05" w:rsidP="00463B05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0F5C65A" w14:textId="77777777" w:rsidR="00463B05" w:rsidRPr="00581402" w:rsidRDefault="00463B05" w:rsidP="00463B05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FC71B40" w14:textId="77777777" w:rsidR="00463B05" w:rsidRPr="00581402" w:rsidRDefault="00463B05" w:rsidP="00463B05"/>
    <w:p w14:paraId="546D34B3" w14:textId="77777777" w:rsidR="00463B05" w:rsidRDefault="00463B05" w:rsidP="00463B05"/>
    <w:p w14:paraId="7C8B97AE" w14:textId="77777777" w:rsidR="00463B05" w:rsidRDefault="00463B05" w:rsidP="00463B05"/>
    <w:p w14:paraId="1246FA8E" w14:textId="77777777" w:rsidR="00463B05" w:rsidRDefault="00463B05" w:rsidP="00463B05"/>
    <w:p w14:paraId="4806D54E" w14:textId="77777777" w:rsidR="00463B05" w:rsidRDefault="00463B05" w:rsidP="00463B05"/>
    <w:p w14:paraId="4931E242" w14:textId="77777777" w:rsidR="00463B05" w:rsidRDefault="00463B05" w:rsidP="00463B05"/>
    <w:p w14:paraId="19C1DE69" w14:textId="77777777" w:rsidR="00463B05" w:rsidRDefault="00463B05" w:rsidP="00463B05"/>
    <w:p w14:paraId="3D7E3338" w14:textId="77777777" w:rsidR="00463B05" w:rsidRDefault="00463B05" w:rsidP="00463B05"/>
    <w:p w14:paraId="2D7FB35A" w14:textId="77777777" w:rsidR="00463B05" w:rsidRDefault="00463B05" w:rsidP="00463B05"/>
    <w:p w14:paraId="17104C87" w14:textId="77777777" w:rsidR="00463B05" w:rsidRDefault="00463B05" w:rsidP="00463B05"/>
    <w:p w14:paraId="02FAA84C" w14:textId="77777777" w:rsidR="003009E7" w:rsidRDefault="003009E7"/>
    <w:sectPr w:rsidR="003009E7" w:rsidSect="00463B05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17A3" w14:textId="77777777" w:rsidR="00463B05" w:rsidRDefault="00463B05">
    <w:pPr>
      <w:pStyle w:val="Noga"/>
      <w:jc w:val="center"/>
    </w:pPr>
  </w:p>
  <w:p w14:paraId="71C1AAF8" w14:textId="77777777" w:rsidR="00463B05" w:rsidRDefault="00463B05">
    <w:pPr>
      <w:pStyle w:val="Noga"/>
      <w:jc w:val="center"/>
    </w:pPr>
  </w:p>
  <w:p w14:paraId="2DC8D55F" w14:textId="77777777" w:rsidR="00463B05" w:rsidRDefault="00463B05">
    <w:pPr>
      <w:pStyle w:val="Noga"/>
      <w:jc w:val="center"/>
    </w:pPr>
  </w:p>
  <w:p w14:paraId="0CAE58EF" w14:textId="77777777" w:rsidR="00463B05" w:rsidRDefault="00463B0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7C4EF" w14:textId="77777777" w:rsidR="00463B05" w:rsidRDefault="00463B05">
    <w:pPr>
      <w:pStyle w:val="Noga"/>
      <w:jc w:val="center"/>
      <w:rPr>
        <w:rFonts w:ascii="Arial" w:hAnsi="Arial"/>
        <w:sz w:val="16"/>
      </w:rPr>
    </w:pPr>
  </w:p>
  <w:p w14:paraId="3EFAAE09" w14:textId="77777777" w:rsidR="00463B05" w:rsidRDefault="00463B05">
    <w:pPr>
      <w:pStyle w:val="Noga"/>
      <w:jc w:val="center"/>
      <w:rPr>
        <w:rFonts w:ascii="Arial" w:hAnsi="Arial"/>
        <w:sz w:val="16"/>
      </w:rPr>
    </w:pPr>
  </w:p>
  <w:p w14:paraId="31F3655D" w14:textId="77777777" w:rsidR="00463B05" w:rsidRDefault="00463B0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1F940" w14:textId="77777777" w:rsidR="00463B05" w:rsidRDefault="00463B05">
    <w:pPr>
      <w:pStyle w:val="Noga"/>
      <w:jc w:val="center"/>
      <w:rPr>
        <w:rFonts w:ascii="Arial" w:hAnsi="Arial"/>
        <w:sz w:val="16"/>
      </w:rPr>
    </w:pPr>
  </w:p>
  <w:p w14:paraId="7753D1C8" w14:textId="77777777" w:rsidR="00463B05" w:rsidRDefault="00463B0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B05"/>
    <w:rsid w:val="001F264A"/>
    <w:rsid w:val="003009E7"/>
    <w:rsid w:val="00463B05"/>
    <w:rsid w:val="006663BB"/>
    <w:rsid w:val="009D544A"/>
    <w:rsid w:val="00D3751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87372"/>
  <w15:chartTrackingRefBased/>
  <w15:docId w15:val="{33C441EF-B069-4B8A-AD9E-2C1FC4882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63B05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463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63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63B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63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63B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63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63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63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63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63B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63B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63B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63B0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63B0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63B0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63B0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63B0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63B0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63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63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63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63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63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63B0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63B0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63B0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63B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63B0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63B0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63B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63B05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463B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63B05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2026-01-28T12:11:00Z</dcterms:created>
  <dcterms:modified xsi:type="dcterms:W3CDTF">2026-01-28T12:24:00Z</dcterms:modified>
</cp:coreProperties>
</file>